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3DBDE" w:rsidR="0061148E" w:rsidRPr="00177744" w:rsidRDefault="005F7C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69D90" w:rsidR="0061148E" w:rsidRPr="00177744" w:rsidRDefault="005F7C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85376" w:rsidR="00983D57" w:rsidRPr="00177744" w:rsidRDefault="005F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C643D" w:rsidR="00983D57" w:rsidRPr="00177744" w:rsidRDefault="005F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E0042" w:rsidR="00983D57" w:rsidRPr="00177744" w:rsidRDefault="005F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D0054" w:rsidR="00983D57" w:rsidRPr="00177744" w:rsidRDefault="005F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DE794" w:rsidR="00983D57" w:rsidRPr="00177744" w:rsidRDefault="005F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2A0EC" w:rsidR="00983D57" w:rsidRPr="00177744" w:rsidRDefault="005F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10D50" w:rsidR="00983D57" w:rsidRPr="00177744" w:rsidRDefault="005F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77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1A486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AACAC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701E1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826AA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32E93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53891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A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1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F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F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3BA30" w:rsidR="00B87ED3" w:rsidRPr="00177744" w:rsidRDefault="005F7C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E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7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23CAF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48CE8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A683F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FC3ED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A0D68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E9837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CF734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E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E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D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C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1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2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4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5BEE4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B6541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E53F7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BD88B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0D692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0BFDF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27E9F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9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8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8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F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4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D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0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D0976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2E692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82977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FCE91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B432A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B07B8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1F268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0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4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B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4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C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4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D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97532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5FC07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56A18" w:rsidR="00B87ED3" w:rsidRPr="00177744" w:rsidRDefault="005F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B5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73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BE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BC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1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2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4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E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C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2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1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CA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2024-06-15T13:54:00.0000000Z</dcterms:modified>
</coreProperties>
</file>