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5B26" w:rsidR="0061148E" w:rsidRPr="00177744" w:rsidRDefault="003D5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37B8" w:rsidR="0061148E" w:rsidRPr="00177744" w:rsidRDefault="003D5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4F7EC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2F1BF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2CBA5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C808E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6F42A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51628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B248E" w:rsidR="00983D57" w:rsidRPr="00177744" w:rsidRDefault="003D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75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372FA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D5E3F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B4854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F1338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58E0B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818BA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C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E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5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2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1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6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9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79660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049CF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0A700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9E51B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527CD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62284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F8A71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0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C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3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7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4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7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E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E70D9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FF7BB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C5C46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A3DAD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7DA3A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28CD8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7F852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C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F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C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D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B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2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E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2A658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213C1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A4A8A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72FE5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3557B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A7D81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5536D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4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C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A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5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3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D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E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A2D7D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ADF69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8DD19" w:rsidR="00B87ED3" w:rsidRPr="00177744" w:rsidRDefault="003D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FE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30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8F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8F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F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9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6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F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1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E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5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5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2024-06-15T15:17:00.0000000Z</dcterms:modified>
</coreProperties>
</file>