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40A2" w:rsidR="0061148E" w:rsidRPr="00177744" w:rsidRDefault="00E54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CF3B" w:rsidR="0061148E" w:rsidRPr="00177744" w:rsidRDefault="00E54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733C8" w:rsidR="00983D57" w:rsidRPr="00177744" w:rsidRDefault="00E5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40B76" w:rsidR="00983D57" w:rsidRPr="00177744" w:rsidRDefault="00E5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A43FC" w:rsidR="00983D57" w:rsidRPr="00177744" w:rsidRDefault="00E5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38075" w:rsidR="00983D57" w:rsidRPr="00177744" w:rsidRDefault="00E5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2C8C2" w:rsidR="00983D57" w:rsidRPr="00177744" w:rsidRDefault="00E5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324EC" w:rsidR="00983D57" w:rsidRPr="00177744" w:rsidRDefault="00E5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F48E3" w:rsidR="00983D57" w:rsidRPr="00177744" w:rsidRDefault="00E54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F0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A4CD1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6390D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D0934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3A203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74244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B3884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E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1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7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6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B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F5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4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F50E1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8D810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3DEF3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E9024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36E20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2E91D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50E32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E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5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C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C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4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5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E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F9E49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C4044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DA1B8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73EE7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AFE49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EBE76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0AC13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8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A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1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5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A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D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6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B3378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9E918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1E86D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EC514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CFE51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50478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44AFC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2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0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E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B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5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9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D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1927D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669E4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048ED" w:rsidR="00B87ED3" w:rsidRPr="00177744" w:rsidRDefault="00E5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2F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7C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82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A4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D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9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A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A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4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E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F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C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7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2024-06-15T15:28:00.0000000Z</dcterms:modified>
</coreProperties>
</file>