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833F2" w:rsidR="0061148E" w:rsidRPr="00177744" w:rsidRDefault="00A76C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72F0B" w:rsidR="0061148E" w:rsidRPr="00177744" w:rsidRDefault="00A76C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C57FF" w:rsidR="00983D57" w:rsidRPr="00177744" w:rsidRDefault="00A76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C31A3" w:rsidR="00983D57" w:rsidRPr="00177744" w:rsidRDefault="00A76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F2477" w:rsidR="00983D57" w:rsidRPr="00177744" w:rsidRDefault="00A76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A022E" w:rsidR="00983D57" w:rsidRPr="00177744" w:rsidRDefault="00A76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4243E" w:rsidR="00983D57" w:rsidRPr="00177744" w:rsidRDefault="00A76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1569D" w:rsidR="00983D57" w:rsidRPr="00177744" w:rsidRDefault="00A76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7E1E1" w:rsidR="00983D57" w:rsidRPr="00177744" w:rsidRDefault="00A76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49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6A48B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45388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1825B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7BBB6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E21C2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E44C4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D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3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5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2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9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1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0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63808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6ED5E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E6CBB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5CA92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59FC0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E6969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79885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0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C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E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9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E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E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2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95E37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6D991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BB1FA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032C4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BD849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011F7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2C8E7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0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5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7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8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5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E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01FF7" w:rsidR="00B87ED3" w:rsidRPr="00177744" w:rsidRDefault="00A76C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057D4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F30FE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00A73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973F4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6F67F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04C2A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8853C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6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7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D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2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B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6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C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CF10D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53840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717C85" w:rsidR="00B87ED3" w:rsidRPr="00177744" w:rsidRDefault="00A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D4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05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2F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94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8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B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2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E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3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B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F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F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C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2024-06-15T16:39:00.0000000Z</dcterms:modified>
</coreProperties>
</file>