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152E8" w:rsidR="0061148E" w:rsidRPr="00177744" w:rsidRDefault="00D65F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1F29F" w:rsidR="0061148E" w:rsidRPr="00177744" w:rsidRDefault="00D65F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FDA8A" w:rsidR="00983D57" w:rsidRPr="00177744" w:rsidRDefault="00D65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293F47" w:rsidR="00983D57" w:rsidRPr="00177744" w:rsidRDefault="00D65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9A8B0" w:rsidR="00983D57" w:rsidRPr="00177744" w:rsidRDefault="00D65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14654A" w:rsidR="00983D57" w:rsidRPr="00177744" w:rsidRDefault="00D65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0F07E2" w:rsidR="00983D57" w:rsidRPr="00177744" w:rsidRDefault="00D65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79EC36" w:rsidR="00983D57" w:rsidRPr="00177744" w:rsidRDefault="00D65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98959" w:rsidR="00983D57" w:rsidRPr="00177744" w:rsidRDefault="00D65F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5A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580B5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EB844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C38676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31C056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E1D4E5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A3CDA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D9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97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EF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0A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AC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14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C42FE" w:rsidR="00B87ED3" w:rsidRPr="00177744" w:rsidRDefault="00D65F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8499A0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15DB26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F79F85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55299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977A30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DB34A1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5FD6C3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06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851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F9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DE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373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7E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BE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0E086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32724C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73EC8A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31CACF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286C7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B49D5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7D2D22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12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579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465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E2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C9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C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9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6438B1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00AE3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CA48FF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474C63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499AE0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8D2255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0913EF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DFD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7E5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F5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4A3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C7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6AE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E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B8140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1AE75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7C6DA7" w:rsidR="00B87ED3" w:rsidRPr="00177744" w:rsidRDefault="00D65F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F06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038E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58D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D63C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A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7E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7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EC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8D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CB8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D4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FE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