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ABDC0" w:rsidR="0061148E" w:rsidRPr="00177744" w:rsidRDefault="00AF01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FE2F4" w:rsidR="0061148E" w:rsidRPr="00177744" w:rsidRDefault="00AF01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82573" w:rsidR="00983D57" w:rsidRPr="00177744" w:rsidRDefault="00A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6AF9B" w:rsidR="00983D57" w:rsidRPr="00177744" w:rsidRDefault="00A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2A68C" w:rsidR="00983D57" w:rsidRPr="00177744" w:rsidRDefault="00A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71172" w:rsidR="00983D57" w:rsidRPr="00177744" w:rsidRDefault="00A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6EBF9" w:rsidR="00983D57" w:rsidRPr="00177744" w:rsidRDefault="00A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826B8" w:rsidR="00983D57" w:rsidRPr="00177744" w:rsidRDefault="00A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D2240" w:rsidR="00983D57" w:rsidRPr="00177744" w:rsidRDefault="00A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29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AAE18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D63A0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027BA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BEF34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CCB09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25A39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0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5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3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1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4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5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C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506A2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B66EF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ECBF5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F4A5A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050C5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4D921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01626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C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8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3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4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7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A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E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47D6A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C30C5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8A689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8124D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567E4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E59AF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6EFAC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C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7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9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2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F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3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5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16757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04E62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A4C8C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44A1E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CC997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28FC7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4CC2A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6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B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7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C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E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2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9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FAB69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B7670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65649" w:rsidR="00B87ED3" w:rsidRPr="00177744" w:rsidRDefault="00A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21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856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9E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5B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F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B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8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3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0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2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C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9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1B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