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8772" w:rsidR="0061148E" w:rsidRPr="00177744" w:rsidRDefault="003D3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71C0" w:rsidR="0061148E" w:rsidRPr="00177744" w:rsidRDefault="003D3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4B729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99FFA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63574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76504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7A268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1C9E2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8CA63" w:rsidR="00983D57" w:rsidRPr="00177744" w:rsidRDefault="003D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B9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DA5F2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F7103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489D0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900C3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FFF11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FF7F0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0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3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F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7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E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9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F6B5C" w:rsidR="00B87ED3" w:rsidRPr="00177744" w:rsidRDefault="003D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C226C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FB8D9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B88A8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1078B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30750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340F1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E0592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1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3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6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B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C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F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8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DC5A3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04148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4F422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1FD9C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E64FA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793A7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0FC5A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3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5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6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B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4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8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D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F247E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40646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729F4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EBA15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7802C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0C9E0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1328D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7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1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1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5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C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D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D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9779C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97088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4F53E" w:rsidR="00B87ED3" w:rsidRPr="00177744" w:rsidRDefault="003D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57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59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EF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86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E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1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D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8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F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A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E05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2024-06-16T00:13:00.0000000Z</dcterms:modified>
</coreProperties>
</file>