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182C" w:rsidR="0061148E" w:rsidRPr="00177744" w:rsidRDefault="00C51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413C" w:rsidR="0061148E" w:rsidRPr="00177744" w:rsidRDefault="00C51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A65D2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168B0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69F6D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C6AB3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C565A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A07DB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A098A" w:rsidR="00983D57" w:rsidRPr="00177744" w:rsidRDefault="00C51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26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44DD9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7F3F7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92BAE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675CD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48A4B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B3A3B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3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B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7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D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1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A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5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CD029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4AE49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22799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EDB1C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7A572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724F8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FFDB8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A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E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5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8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2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2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5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52126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BF8D7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30FEF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AD61B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F127E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18493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833B3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5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6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6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4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5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7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4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966CB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6F3CF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609AA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E5235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7B7A3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DD96E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C639E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9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4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D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4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C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B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6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11C8B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3F740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8F312" w:rsidR="00B87ED3" w:rsidRPr="00177744" w:rsidRDefault="00C51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9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89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A1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D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0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1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1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E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2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B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3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4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2024-06-16T04:33:00.0000000Z</dcterms:modified>
</coreProperties>
</file>