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7AE9" w:rsidR="0061148E" w:rsidRPr="00177744" w:rsidRDefault="00911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BDAB" w:rsidR="0061148E" w:rsidRPr="00177744" w:rsidRDefault="00911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43206" w:rsidR="00983D57" w:rsidRPr="00177744" w:rsidRDefault="009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51B40" w:rsidR="00983D57" w:rsidRPr="00177744" w:rsidRDefault="009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CE988" w:rsidR="00983D57" w:rsidRPr="00177744" w:rsidRDefault="009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19940" w:rsidR="00983D57" w:rsidRPr="00177744" w:rsidRDefault="009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9636E" w:rsidR="00983D57" w:rsidRPr="00177744" w:rsidRDefault="009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9A498" w:rsidR="00983D57" w:rsidRPr="00177744" w:rsidRDefault="009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1A60A" w:rsidR="00983D57" w:rsidRPr="00177744" w:rsidRDefault="009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31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2227A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99FEB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B0E10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6AC303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B92AA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35C1F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D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1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8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7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8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6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1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B9AE0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A01E8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50764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BAE53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00356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4AF78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ABB86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1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8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9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B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C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C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9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484C6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9D3C3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F628C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BDF9A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DF095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7D7C4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9C363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6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D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4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D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3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D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9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60402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CF18C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28757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11087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8154B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D7C84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03FBD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4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B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E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3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B7B8F" w:rsidR="00B87ED3" w:rsidRPr="00177744" w:rsidRDefault="00911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FF948" w:rsidR="00B87ED3" w:rsidRPr="00177744" w:rsidRDefault="00911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9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5E136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1A6E1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8D32D" w:rsidR="00B87ED3" w:rsidRPr="00177744" w:rsidRDefault="009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68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CAB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61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FD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D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B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A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9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C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6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A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D5"/>
    <w:rsid w:val="006F12A6"/>
    <w:rsid w:val="007A5924"/>
    <w:rsid w:val="00810317"/>
    <w:rsid w:val="008348EC"/>
    <w:rsid w:val="0088636F"/>
    <w:rsid w:val="008C2A62"/>
    <w:rsid w:val="00911BC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2024-06-16T06:25:00.0000000Z</dcterms:modified>
</coreProperties>
</file>