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6470D" w:rsidR="0061148E" w:rsidRPr="00177744" w:rsidRDefault="00666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1DD7" w:rsidR="0061148E" w:rsidRPr="00177744" w:rsidRDefault="00666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189B6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53216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EB8A6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BE777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BC9742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9C659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CDBBD" w:rsidR="00983D57" w:rsidRPr="00177744" w:rsidRDefault="0066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6B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08FF8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AF8D5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07D7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0AC72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BDB8A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81556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C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CF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8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9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6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2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7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4792A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05A9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227D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3B376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2136E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85024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0EFD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8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F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E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8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0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F7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C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35EE6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F9DB7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99181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D9C63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FDA95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BE586F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51FA3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4C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2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FB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5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1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39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B9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40DA6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4C58C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619B9F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83CAE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3C08A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DE8522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1FA33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C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B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B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CD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E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6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8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5D9D0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945FDC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3A606" w:rsidR="00B87ED3" w:rsidRPr="00177744" w:rsidRDefault="0066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75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17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FEA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A3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2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E3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52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5F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2B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B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CC5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05"/>
    <w:rsid w:val="0059344B"/>
    <w:rsid w:val="005E45F2"/>
    <w:rsid w:val="0061148E"/>
    <w:rsid w:val="00666E7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2024-06-18T22:00:00.0000000Z</dcterms:modified>
</coreProperties>
</file>