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5A02B" w:rsidR="0061148E" w:rsidRPr="00177744" w:rsidRDefault="000F51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D00C8" w:rsidR="0061148E" w:rsidRPr="00177744" w:rsidRDefault="000F51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932FD5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C0B6F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594ED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F22325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2EF98C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EE1D39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035A0" w:rsidR="00983D57" w:rsidRPr="00177744" w:rsidRDefault="000F51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3B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32C57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4030B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2AEF95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CE400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C0CA5D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977E7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0B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8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59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36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3A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20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9A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F6018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949F9F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050E50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ECEBD3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C4BDE3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9778B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AD471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F63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C7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031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1FC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B58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B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4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FE742C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A1295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5235E2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9A924B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79E71E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85C1AE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672F7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BB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E7E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E9D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EA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A46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3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59D2DA" w:rsidR="00B87ED3" w:rsidRPr="00177744" w:rsidRDefault="000F51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E3AEA5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F6FDCB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17020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9AC91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76375C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2763A3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A1092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AFA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32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276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E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68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266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A6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6CD78D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356189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8F6DD" w:rsidR="00B87ED3" w:rsidRPr="00177744" w:rsidRDefault="000F51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25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8B3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B4EB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50A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960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EBA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E3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9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0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E8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B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16A"/>
    <w:rsid w:val="00177744"/>
    <w:rsid w:val="001D5720"/>
    <w:rsid w:val="00281C4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2024-06-16T08:29:00.0000000Z</dcterms:modified>
</coreProperties>
</file>