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6FC9" w:rsidR="0061148E" w:rsidRPr="00177744" w:rsidRDefault="00E625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8C8F" w:rsidR="0061148E" w:rsidRPr="00177744" w:rsidRDefault="00E625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690BC2" w:rsidR="00983D57" w:rsidRPr="00177744" w:rsidRDefault="00E62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5741E" w:rsidR="00983D57" w:rsidRPr="00177744" w:rsidRDefault="00E62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107D1" w:rsidR="00983D57" w:rsidRPr="00177744" w:rsidRDefault="00E62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3BEC4F" w:rsidR="00983D57" w:rsidRPr="00177744" w:rsidRDefault="00E62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61D1D" w:rsidR="00983D57" w:rsidRPr="00177744" w:rsidRDefault="00E62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7F3E7" w:rsidR="00983D57" w:rsidRPr="00177744" w:rsidRDefault="00E62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8CD03" w:rsidR="00983D57" w:rsidRPr="00177744" w:rsidRDefault="00E625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12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97813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CBA71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6001C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CC033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80BC3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8F84E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D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0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9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F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6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8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A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610AC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55B3F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C03F5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1BEE0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FA356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351BA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8723B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A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A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0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4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A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3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73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26E44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F8E1D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D82A2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A6ADBE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E5B9F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AE215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D8F1B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83E6C" w:rsidR="00B87ED3" w:rsidRPr="00177744" w:rsidRDefault="00E62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B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9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4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D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0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9E883" w:rsidR="00B87ED3" w:rsidRPr="00177744" w:rsidRDefault="00E625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F229E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B5F8C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6CE34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64D91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F18C8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DC43D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2AF9C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F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D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1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A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6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E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7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A1FC1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11577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50E85" w:rsidR="00B87ED3" w:rsidRPr="00177744" w:rsidRDefault="00E625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04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C0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DC8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8E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1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1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CA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F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A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B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9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F3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5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