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111E" w:rsidR="0061148E" w:rsidRPr="00177744" w:rsidRDefault="00825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15A9" w:rsidR="0061148E" w:rsidRPr="00177744" w:rsidRDefault="00825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762E9" w:rsidR="00983D57" w:rsidRPr="00177744" w:rsidRDefault="0082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9D382" w:rsidR="00983D57" w:rsidRPr="00177744" w:rsidRDefault="0082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F43EB" w:rsidR="00983D57" w:rsidRPr="00177744" w:rsidRDefault="0082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8C4E3" w:rsidR="00983D57" w:rsidRPr="00177744" w:rsidRDefault="0082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B73E7" w:rsidR="00983D57" w:rsidRPr="00177744" w:rsidRDefault="0082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BA31C" w:rsidR="00983D57" w:rsidRPr="00177744" w:rsidRDefault="0082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58E42" w:rsidR="00983D57" w:rsidRPr="00177744" w:rsidRDefault="00825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5E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301A6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E3176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75998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EDFA5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750DF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A45BC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3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3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C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4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6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6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2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9E7E9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5F3EA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E1F85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967B0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1EC0B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D05DF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4ABB8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2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B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C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B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9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7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C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CF6AD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151FB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0B10E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D1D55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D9912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9FDCD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E68C8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0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2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5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B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6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A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6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916B4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7E0CA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49164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F4E7D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BF23F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C1905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07EDA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536A3" w:rsidR="00B87ED3" w:rsidRPr="00177744" w:rsidRDefault="00825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7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A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2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19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8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F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D5738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94CD4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4B9FB" w:rsidR="00B87ED3" w:rsidRPr="00177744" w:rsidRDefault="0082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78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A3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67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1F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7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5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F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8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3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6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5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C8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