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F307C" w:rsidR="0061148E" w:rsidRPr="00177744" w:rsidRDefault="00E55E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52901" w:rsidR="0061148E" w:rsidRPr="00177744" w:rsidRDefault="00E55E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1807E" w:rsidR="00983D57" w:rsidRPr="00177744" w:rsidRDefault="00E55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298EA3" w:rsidR="00983D57" w:rsidRPr="00177744" w:rsidRDefault="00E55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7A081" w:rsidR="00983D57" w:rsidRPr="00177744" w:rsidRDefault="00E55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DF16B7" w:rsidR="00983D57" w:rsidRPr="00177744" w:rsidRDefault="00E55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97556" w:rsidR="00983D57" w:rsidRPr="00177744" w:rsidRDefault="00E55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EEA29" w:rsidR="00983D57" w:rsidRPr="00177744" w:rsidRDefault="00E55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64F7C3" w:rsidR="00983D57" w:rsidRPr="00177744" w:rsidRDefault="00E55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2E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CAD23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0BC3E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3C637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3505A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3DC56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131D2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2D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A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26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7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E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26DBC8" w:rsidR="00B87ED3" w:rsidRPr="00177744" w:rsidRDefault="00E55E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212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89C11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C2E3C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2A4DD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15997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C7A8D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AFA2A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39397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E7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6A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B8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F6C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6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C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1C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F49F6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A6A7B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B1CA5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52BB7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B9D35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1319A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A61D1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5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39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56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A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0A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8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7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0D4E6E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BFC67A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8AC46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A9458F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638DA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BA6BF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5CA7B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86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2E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5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DE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F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89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A5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46404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9A5D4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3B32E" w:rsidR="00B87ED3" w:rsidRPr="00177744" w:rsidRDefault="00E5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44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CE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61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920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D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B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3D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4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D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4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0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DF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E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2024-06-16T12:57:00.0000000Z</dcterms:modified>
</coreProperties>
</file>