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C52E1" w:rsidR="0061148E" w:rsidRPr="00177744" w:rsidRDefault="002028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DF465" w:rsidR="0061148E" w:rsidRPr="00177744" w:rsidRDefault="002028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42956" w:rsidR="00983D57" w:rsidRPr="00177744" w:rsidRDefault="0020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97B50" w:rsidR="00983D57" w:rsidRPr="00177744" w:rsidRDefault="0020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7108F" w:rsidR="00983D57" w:rsidRPr="00177744" w:rsidRDefault="0020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B264E" w:rsidR="00983D57" w:rsidRPr="00177744" w:rsidRDefault="0020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1F0A0" w:rsidR="00983D57" w:rsidRPr="00177744" w:rsidRDefault="0020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BBCE2" w:rsidR="00983D57" w:rsidRPr="00177744" w:rsidRDefault="0020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C1FC15" w:rsidR="00983D57" w:rsidRPr="00177744" w:rsidRDefault="002028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5A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B879E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F5509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E27DF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1910C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6ED9F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FF0AD4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6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EE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698B6" w:rsidR="00B87ED3" w:rsidRPr="00177744" w:rsidRDefault="002028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C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6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6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F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D9CC00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A6D19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F9A98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216B5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C085F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DC73B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4341D9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4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8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A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6D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9C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812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2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D5298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35FDA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66E43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CC682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2470C1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99912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13A66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69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011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A0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8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6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1E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A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2A409B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99A31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60B1B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D546D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744AF0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09B271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412A80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D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2D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4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C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6B9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F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08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4E816B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3D4DDE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77B6E" w:rsidR="00B87ED3" w:rsidRPr="00177744" w:rsidRDefault="002028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F5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70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36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C2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C7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E1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7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0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C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1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2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882"/>
    <w:rsid w:val="003441B6"/>
    <w:rsid w:val="004324DA"/>
    <w:rsid w:val="004A7085"/>
    <w:rsid w:val="004D505A"/>
    <w:rsid w:val="004F73F6"/>
    <w:rsid w:val="00507530"/>
    <w:rsid w:val="00577FE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2024-06-16T21:31:00.0000000Z</dcterms:modified>
</coreProperties>
</file>