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57E1D" w:rsidR="0061148E" w:rsidRPr="00177744" w:rsidRDefault="00467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1BFF" w:rsidR="0061148E" w:rsidRPr="00177744" w:rsidRDefault="00467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890C6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7C0B4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57188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7C186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0B6A7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7083E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D4B0A" w:rsidR="00983D57" w:rsidRPr="00177744" w:rsidRDefault="0046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9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E3A03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0E800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1B26C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97CF8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C496F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61E3D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0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4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1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6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C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9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2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596D7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A24E3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BA919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A350F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3E34C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FA6C4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46573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8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5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3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2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3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4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3617D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524C1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23E86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5F92B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CF4DB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C2F91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7066D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F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0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5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4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A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9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E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C4F5E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E4D4B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AB8EF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44CAA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4A003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D5112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C61F1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D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8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5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D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B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B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6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DD89A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C2757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F91A9" w:rsidR="00B87ED3" w:rsidRPr="00177744" w:rsidRDefault="0046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9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B5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E2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46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B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D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3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2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F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0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7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674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2024-06-16T23:03:00.0000000Z</dcterms:modified>
</coreProperties>
</file>