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F1BE" w:rsidR="0061148E" w:rsidRPr="00177744" w:rsidRDefault="00630C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2301E" w:rsidR="0061148E" w:rsidRPr="00177744" w:rsidRDefault="00630C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A0499" w:rsidR="00983D57" w:rsidRPr="00177744" w:rsidRDefault="00630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6096D" w:rsidR="00983D57" w:rsidRPr="00177744" w:rsidRDefault="00630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08338" w:rsidR="00983D57" w:rsidRPr="00177744" w:rsidRDefault="00630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5B800" w:rsidR="00983D57" w:rsidRPr="00177744" w:rsidRDefault="00630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5845C" w:rsidR="00983D57" w:rsidRPr="00177744" w:rsidRDefault="00630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8C782" w:rsidR="00983D57" w:rsidRPr="00177744" w:rsidRDefault="00630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B0BE0" w:rsidR="00983D57" w:rsidRPr="00177744" w:rsidRDefault="00630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CC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A51FC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94009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2BCDF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4B43B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B1C3E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5C454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2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7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A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4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3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7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9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E9D64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8CDE9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E207F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3BD89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26F1C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992D0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D406F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8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0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1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B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D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2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D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71754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4928A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A8670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EA50F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325F2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620A3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4C268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6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6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4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F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3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E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3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CFC4A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5AB6B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BBBC6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9EC83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7AEBA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978A9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37A7E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7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E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F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3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6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6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F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73563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62353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BEE44" w:rsidR="00B87ED3" w:rsidRPr="00177744" w:rsidRDefault="00630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97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25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9A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7E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7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5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0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9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4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1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E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C0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