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3396F" w:rsidR="0061148E" w:rsidRPr="00177744" w:rsidRDefault="006E60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45615" w:rsidR="0061148E" w:rsidRPr="00177744" w:rsidRDefault="006E60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CC5A9" w:rsidR="00983D57" w:rsidRPr="00177744" w:rsidRDefault="006E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65843" w:rsidR="00983D57" w:rsidRPr="00177744" w:rsidRDefault="006E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EC496" w:rsidR="00983D57" w:rsidRPr="00177744" w:rsidRDefault="006E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504ED" w:rsidR="00983D57" w:rsidRPr="00177744" w:rsidRDefault="006E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37262" w:rsidR="00983D57" w:rsidRPr="00177744" w:rsidRDefault="006E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43664" w:rsidR="00983D57" w:rsidRPr="00177744" w:rsidRDefault="006E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A3FFB" w:rsidR="00983D57" w:rsidRPr="00177744" w:rsidRDefault="006E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73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3528F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87357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AC5B6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869D6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E51AD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9AF16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B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2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CD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F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1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0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E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C5127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AE2B0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6B70F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FF7B3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9E0CF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B9B39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29053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1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7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9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E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2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E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7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9CEC1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6B04E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7E672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C1D35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6E683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3DB2B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FE12B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D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6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0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9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5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B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E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C8C5B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A6B19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48CB6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2A4EC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CF98E2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2F201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53AA2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1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B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7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D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8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B688A" w:rsidR="00B87ED3" w:rsidRPr="00177744" w:rsidRDefault="006E6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7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4CEF9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0B021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09F30" w:rsidR="00B87ED3" w:rsidRPr="00177744" w:rsidRDefault="006E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E2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35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C9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F8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5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1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7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0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6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0C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4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09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02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2024-06-17T05:07:00.0000000Z</dcterms:modified>
</coreProperties>
</file>