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B8D34" w:rsidR="0061148E" w:rsidRPr="00177744" w:rsidRDefault="006314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C29E7" w:rsidR="0061148E" w:rsidRPr="00177744" w:rsidRDefault="006314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DBA02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64A298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3EC33A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ED606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AEA023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1B07C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7B2798" w:rsidR="00983D57" w:rsidRPr="00177744" w:rsidRDefault="006314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06F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C90CDE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4ADCE1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3B367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45644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FC352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6AA2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30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F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08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765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25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4F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B1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B7F3D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36556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02BD89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BC8420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9B37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ABFA1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198469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FC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77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2D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5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A71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6D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98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0AC44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D5609A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527AD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F7207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368888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146E0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0523C0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4D5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E7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00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63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0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8D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39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F4DD1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0500A5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88C127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1E0DB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37FF3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C21E2E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DFBE4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8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6C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6D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C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E07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0C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E5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DCCA8A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A44E40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6C9B43" w:rsidR="00B87ED3" w:rsidRPr="00177744" w:rsidRDefault="006314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89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7E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5B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E7B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52E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AC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D2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0A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23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0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42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1489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