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55A22" w:rsidR="0061148E" w:rsidRPr="00177744" w:rsidRDefault="00DD18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0EF1" w:rsidR="0061148E" w:rsidRPr="00177744" w:rsidRDefault="00DD18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A0B2E" w:rsidR="00983D57" w:rsidRPr="00177744" w:rsidRDefault="00DD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B9A11" w:rsidR="00983D57" w:rsidRPr="00177744" w:rsidRDefault="00DD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51A97" w:rsidR="00983D57" w:rsidRPr="00177744" w:rsidRDefault="00DD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4C110" w:rsidR="00983D57" w:rsidRPr="00177744" w:rsidRDefault="00DD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FA089" w:rsidR="00983D57" w:rsidRPr="00177744" w:rsidRDefault="00DD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536AA" w:rsidR="00983D57" w:rsidRPr="00177744" w:rsidRDefault="00DD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C6601" w:rsidR="00983D57" w:rsidRPr="00177744" w:rsidRDefault="00DD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72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9F86B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6ADA4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BBA43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344DA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DB42E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3A4CB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9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C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0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C5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5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6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5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CCB9B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919A6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560B35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B8316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D1AC2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1E9F3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589C0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B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9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8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0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8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8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2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960AC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808728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E2B09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26FB3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13D5B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83171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8638E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E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D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5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4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B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D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0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BC3EA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5616F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060CC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AB759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1499D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5E542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EC394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7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97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E5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8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1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8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1B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C0748E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5C86B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83A41" w:rsidR="00B87ED3" w:rsidRPr="00177744" w:rsidRDefault="00DD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58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82F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859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34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4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6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F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9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7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6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E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82B"/>
    <w:rsid w:val="00E15F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2024-06-17T09:17:00.0000000Z</dcterms:modified>
</coreProperties>
</file>