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65F25" w:rsidR="0061148E" w:rsidRPr="00177744" w:rsidRDefault="00814A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5FE0D" w:rsidR="0061148E" w:rsidRPr="00177744" w:rsidRDefault="00814A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84FBA" w:rsidR="00983D57" w:rsidRPr="00177744" w:rsidRDefault="0081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54E88" w:rsidR="00983D57" w:rsidRPr="00177744" w:rsidRDefault="0081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85C4E" w:rsidR="00983D57" w:rsidRPr="00177744" w:rsidRDefault="0081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BE3AD" w:rsidR="00983D57" w:rsidRPr="00177744" w:rsidRDefault="0081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3242B3" w:rsidR="00983D57" w:rsidRPr="00177744" w:rsidRDefault="0081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8D141" w:rsidR="00983D57" w:rsidRPr="00177744" w:rsidRDefault="0081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5B5D6" w:rsidR="00983D57" w:rsidRPr="00177744" w:rsidRDefault="0081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00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2A0B70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9CE6D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9C6A2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1A73D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B6345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57EE6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C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5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0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6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9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C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2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47771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79A13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34F03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CDE4B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BDD1C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1021C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B80FC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6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E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B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8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E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A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F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9495C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1991A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A3678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0C165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67067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C3F47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A92F9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0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B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8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8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2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4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F77A8" w:rsidR="00B87ED3" w:rsidRPr="00177744" w:rsidRDefault="00814A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815CE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20BD3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5A965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F6A7B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8FC0A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63F0E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48679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9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C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0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4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A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D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7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70B86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6C85AF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8D6D7" w:rsidR="00B87ED3" w:rsidRPr="00177744" w:rsidRDefault="0081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86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76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FF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DA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20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1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6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5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8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C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0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AB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2024-06-17T10:40:00.0000000Z</dcterms:modified>
</coreProperties>
</file>