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22F4" w:rsidR="0061148E" w:rsidRPr="00177744" w:rsidRDefault="006D4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136C" w:rsidR="0061148E" w:rsidRPr="00177744" w:rsidRDefault="006D4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7DF5B" w:rsidR="00983D57" w:rsidRPr="00177744" w:rsidRDefault="006D4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FC11E" w:rsidR="00983D57" w:rsidRPr="00177744" w:rsidRDefault="006D4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14828" w:rsidR="00983D57" w:rsidRPr="00177744" w:rsidRDefault="006D4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2605B" w:rsidR="00983D57" w:rsidRPr="00177744" w:rsidRDefault="006D4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43382" w:rsidR="00983D57" w:rsidRPr="00177744" w:rsidRDefault="006D4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75846" w:rsidR="00983D57" w:rsidRPr="00177744" w:rsidRDefault="006D4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83716" w:rsidR="00983D57" w:rsidRPr="00177744" w:rsidRDefault="006D4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70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F8F62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54140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5203B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966C9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AD253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341D8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F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C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4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2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8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3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1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DBC98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D0DD1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1CC25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8F436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08ED6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13956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7BD85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9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7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1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D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4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1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E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A61FB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73E9F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574E4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5A79E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6763C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43412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E9116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D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A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2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C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2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E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0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AC193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BAC1F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FBEB2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03E29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78919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DA464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13CE4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1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7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7F20B" w:rsidR="00B87ED3" w:rsidRPr="00177744" w:rsidRDefault="006D4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D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3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8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9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B466D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B51C1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44529" w:rsidR="00B87ED3" w:rsidRPr="00177744" w:rsidRDefault="006D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0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C8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2E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0B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9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C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D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1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C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F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C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0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2022-10-27T17:22:00.0000000Z</dcterms:modified>
</coreProperties>
</file>