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7A02" w:rsidR="0061148E" w:rsidRPr="00177744" w:rsidRDefault="00E42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64B4" w:rsidR="0061148E" w:rsidRPr="00177744" w:rsidRDefault="00E42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57158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52498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ECAD4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EA62A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7C91F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32A9A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A60EC" w:rsidR="00983D57" w:rsidRPr="00177744" w:rsidRDefault="00E42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D2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B1B3B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A0485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35511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3B60E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341FC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22079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6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0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C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3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C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7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4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83894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5731F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B3A46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B0C8B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E9030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2EC0D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A182C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4F576" w:rsidR="00B87ED3" w:rsidRPr="00177744" w:rsidRDefault="00E42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E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7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C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E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6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E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113D4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830E8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7FBBF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BB7F1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22E10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559D0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FCA9F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2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9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1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C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D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3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C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97918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BE5C2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33A66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58C38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8046B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300B7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2CFAD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7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A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4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0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5A68B" w:rsidR="00B87ED3" w:rsidRPr="00177744" w:rsidRDefault="00E42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F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6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2DF39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0E46F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C73EA" w:rsidR="00B87ED3" w:rsidRPr="00177744" w:rsidRDefault="00E42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C7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2B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4D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53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A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8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7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D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0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2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2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C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