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36DAC" w:rsidR="0061148E" w:rsidRPr="00177744" w:rsidRDefault="00F95E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ADC64" w:rsidR="0061148E" w:rsidRPr="00177744" w:rsidRDefault="00F95E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866180" w:rsidR="00983D57" w:rsidRPr="00177744" w:rsidRDefault="00F95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FCF4F" w:rsidR="00983D57" w:rsidRPr="00177744" w:rsidRDefault="00F95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8BBB8" w:rsidR="00983D57" w:rsidRPr="00177744" w:rsidRDefault="00F95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F9596" w:rsidR="00983D57" w:rsidRPr="00177744" w:rsidRDefault="00F95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BC523" w:rsidR="00983D57" w:rsidRPr="00177744" w:rsidRDefault="00F95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15CCF1" w:rsidR="00983D57" w:rsidRPr="00177744" w:rsidRDefault="00F95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2622C" w:rsidR="00983D57" w:rsidRPr="00177744" w:rsidRDefault="00F95E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5B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3C620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6A281C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CEC2E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12339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EC3F4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F3515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C0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4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1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D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1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05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4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6442E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34ECF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DF9868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D161D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44F0A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F9A5C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6A3F1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2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3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6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6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D8E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E1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C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2D48A1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B6023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714FB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83C2A1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A3A96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09C4B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E1569C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7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3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CC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E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63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8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4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C9CEB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C8028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222DB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106CF0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4EE34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518C07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C92B2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2C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D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F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0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2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5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4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F363A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C97AD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B46A91" w:rsidR="00B87ED3" w:rsidRPr="00177744" w:rsidRDefault="00F95E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14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CB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30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8DD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0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70D609" w:rsidR="00B87ED3" w:rsidRPr="00177744" w:rsidRDefault="00F95E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8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0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4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31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5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016"/>
    <w:rsid w:val="00F6053F"/>
    <w:rsid w:val="00F73FB9"/>
    <w:rsid w:val="00F87416"/>
    <w:rsid w:val="00F95E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2024-06-17T12:45:00.0000000Z</dcterms:modified>
</coreProperties>
</file>