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2CD7" w:rsidR="0061148E" w:rsidRPr="00177744" w:rsidRDefault="00FD1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AF0B" w:rsidR="0061148E" w:rsidRPr="00177744" w:rsidRDefault="00FD1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ED1B1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10C76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C504A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6CA1B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7A86D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ACD87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B6B6A" w:rsidR="00983D57" w:rsidRPr="00177744" w:rsidRDefault="00FD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8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1E47D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BAEAA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B1BA5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F729A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D451F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45671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9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7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8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0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C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1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4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6E874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316BE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FE479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02757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5EDD2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146E9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AFFDE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0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C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C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2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1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A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6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21024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CF8FA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AFA5D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CF387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88459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1F79D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F5A11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2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8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3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7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A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4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E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B92D4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FFBE3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DCAF9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A815E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3796B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3B044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81B57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C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F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0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1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5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E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D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100F1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A323B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70C58" w:rsidR="00B87ED3" w:rsidRPr="00177744" w:rsidRDefault="00FD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1E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4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8A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A1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D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5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1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D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2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F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5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2024-06-17T13:49:00.0000000Z</dcterms:modified>
</coreProperties>
</file>