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ED9CF" w:rsidR="0061148E" w:rsidRPr="00177744" w:rsidRDefault="006A0D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59419" w:rsidR="0061148E" w:rsidRPr="00177744" w:rsidRDefault="006A0D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BB55D" w:rsidR="00983D57" w:rsidRPr="00177744" w:rsidRDefault="006A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5F1E0" w:rsidR="00983D57" w:rsidRPr="00177744" w:rsidRDefault="006A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E8828" w:rsidR="00983D57" w:rsidRPr="00177744" w:rsidRDefault="006A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BE03B" w:rsidR="00983D57" w:rsidRPr="00177744" w:rsidRDefault="006A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25E28" w:rsidR="00983D57" w:rsidRPr="00177744" w:rsidRDefault="006A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65317" w:rsidR="00983D57" w:rsidRPr="00177744" w:rsidRDefault="006A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48B25" w:rsidR="00983D57" w:rsidRPr="00177744" w:rsidRDefault="006A0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F4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78BBF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D304B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CF392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DA809B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A7AD7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3D19E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D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1D4D9" w:rsidR="00B87ED3" w:rsidRPr="00177744" w:rsidRDefault="006A0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22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9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4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7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D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9658C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67237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30F49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AB52B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E31F1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FF524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50714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D9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8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E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2803C" w:rsidR="00B87ED3" w:rsidRPr="00177744" w:rsidRDefault="006A0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E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C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CD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12A6C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A2418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78292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12785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5DF0B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3473D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5148D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5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7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8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6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A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0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FC56C" w:rsidR="00B87ED3" w:rsidRPr="00177744" w:rsidRDefault="006A0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4F397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A5102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B04A3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BD959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23DC6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B8465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59D0D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151F4" w:rsidR="00B87ED3" w:rsidRPr="00177744" w:rsidRDefault="006A0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2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DA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D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8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D8B9D" w:rsidR="00B87ED3" w:rsidRPr="00177744" w:rsidRDefault="006A0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6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9E48B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9AB46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FCC08" w:rsidR="00B87ED3" w:rsidRPr="00177744" w:rsidRDefault="006A0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ED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64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60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AE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1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C8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3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8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37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C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8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BFB"/>
    <w:rsid w:val="0059344B"/>
    <w:rsid w:val="005E45F2"/>
    <w:rsid w:val="0061148E"/>
    <w:rsid w:val="00677F71"/>
    <w:rsid w:val="006A0D0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2024-06-17T16:53:00.0000000Z</dcterms:modified>
</coreProperties>
</file>