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6F32" w:rsidR="0061148E" w:rsidRPr="00177744" w:rsidRDefault="00D43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7BD3" w:rsidR="0061148E" w:rsidRPr="00177744" w:rsidRDefault="00D43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EC53E" w:rsidR="00983D57" w:rsidRPr="00177744" w:rsidRDefault="00D43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AD8A1" w:rsidR="00983D57" w:rsidRPr="00177744" w:rsidRDefault="00D43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95A00" w:rsidR="00983D57" w:rsidRPr="00177744" w:rsidRDefault="00D43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4AD29" w:rsidR="00983D57" w:rsidRPr="00177744" w:rsidRDefault="00D43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75C46" w:rsidR="00983D57" w:rsidRPr="00177744" w:rsidRDefault="00D43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DCAEB" w:rsidR="00983D57" w:rsidRPr="00177744" w:rsidRDefault="00D43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36498" w:rsidR="00983D57" w:rsidRPr="00177744" w:rsidRDefault="00D43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70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C8E2F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99223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A5F93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39C7E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69BC9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31589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8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7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8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1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7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3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E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5DEE7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22ECA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AAE9E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CFE9B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062C4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5D2C4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F30B8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4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9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9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0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9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0B170" w:rsidR="00B87ED3" w:rsidRPr="00177744" w:rsidRDefault="00D43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C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8C2E4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80BAA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AE08E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0360C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262E7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4EA29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27131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9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4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5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6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9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7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D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FA233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AFC5A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2D8D2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31B78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AC8B4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4C039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99638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E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F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4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1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2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F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4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2ECED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009FA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4D4DE" w:rsidR="00B87ED3" w:rsidRPr="00177744" w:rsidRDefault="00D43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56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CE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4B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66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8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B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7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0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9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B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3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1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6B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2024-06-17T18:32:00.0000000Z</dcterms:modified>
</coreProperties>
</file>