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8180" w:rsidR="0061148E" w:rsidRPr="00177744" w:rsidRDefault="00D80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C332" w:rsidR="0061148E" w:rsidRPr="00177744" w:rsidRDefault="00D80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2A6D9" w:rsidR="00983D57" w:rsidRPr="00177744" w:rsidRDefault="00D8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1F2FD" w:rsidR="00983D57" w:rsidRPr="00177744" w:rsidRDefault="00D8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CCCF0" w:rsidR="00983D57" w:rsidRPr="00177744" w:rsidRDefault="00D8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24E2E" w:rsidR="00983D57" w:rsidRPr="00177744" w:rsidRDefault="00D8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92E90" w:rsidR="00983D57" w:rsidRPr="00177744" w:rsidRDefault="00D8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B753F" w:rsidR="00983D57" w:rsidRPr="00177744" w:rsidRDefault="00D8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8B3A9" w:rsidR="00983D57" w:rsidRPr="00177744" w:rsidRDefault="00D80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F2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A4ECC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32928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43DE5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C5A5A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79090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2D684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E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D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E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7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3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1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C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8B747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689EF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3E2E3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BD506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9D6F0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6DEBF2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72E42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C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6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4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8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7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1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6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6D824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BEB8D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83E98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12575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A2DFB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A97A2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402F3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E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8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6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6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2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7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1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B82EC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67186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3D2FA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0FBF4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6B157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050BE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A73FF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A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D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1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E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E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6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0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9B21D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A8E02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42577" w:rsidR="00B87ED3" w:rsidRPr="00177744" w:rsidRDefault="00D80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DC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A1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68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DB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2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6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D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9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6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0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1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C0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2024-06-17T19:52:00.0000000Z</dcterms:modified>
</coreProperties>
</file>