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EE87" w:rsidR="0061148E" w:rsidRPr="00177744" w:rsidRDefault="00033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0B48" w:rsidR="0061148E" w:rsidRPr="00177744" w:rsidRDefault="00033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31BC0C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92E3D2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D08EB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F50EA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448A3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D559A2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648FE" w:rsidR="00983D57" w:rsidRPr="00177744" w:rsidRDefault="00033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2B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BE22D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15169A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D97947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064BD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AEBBD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47D345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3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0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0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E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5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2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0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B3990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2910B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F6AB6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B493B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AA4B3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399C82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85AF8B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C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6F752" w:rsidR="00B87ED3" w:rsidRPr="00177744" w:rsidRDefault="00033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D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552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3D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6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C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C0EE9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20F4B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DC4A2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A2144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78A50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30A3B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31144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4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1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D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1B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2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0C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A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A48122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DAFE2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81EF59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69809F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50115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328F3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C821C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A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21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7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8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E786F" w:rsidR="00B87ED3" w:rsidRPr="00177744" w:rsidRDefault="00033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6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8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05382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ED2297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96660" w:rsidR="00B87ED3" w:rsidRPr="00177744" w:rsidRDefault="00033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06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BA5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B7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216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80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4C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9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D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7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6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5D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EA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1B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2024-06-17T21:54:00.0000000Z</dcterms:modified>
</coreProperties>
</file>