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5573" w:rsidR="0061148E" w:rsidRPr="00177744" w:rsidRDefault="00A56D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3609" w:rsidR="0061148E" w:rsidRPr="00177744" w:rsidRDefault="00A56D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3E355" w:rsidR="00983D57" w:rsidRPr="00177744" w:rsidRDefault="00A56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FD50A" w:rsidR="00983D57" w:rsidRPr="00177744" w:rsidRDefault="00A56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44FA9" w:rsidR="00983D57" w:rsidRPr="00177744" w:rsidRDefault="00A56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49610" w:rsidR="00983D57" w:rsidRPr="00177744" w:rsidRDefault="00A56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08296" w:rsidR="00983D57" w:rsidRPr="00177744" w:rsidRDefault="00A56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D1C1B" w:rsidR="00983D57" w:rsidRPr="00177744" w:rsidRDefault="00A56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751FD" w:rsidR="00983D57" w:rsidRPr="00177744" w:rsidRDefault="00A56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CD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26E33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8A953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0E464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59F21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34EFB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5AD6A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9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A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4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6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6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9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A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5BD4A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F061E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3847C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8C836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33652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96603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CDAEE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B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A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E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5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7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B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7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D6B4C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99369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85BBB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39CF3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C4057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7622F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4B954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A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9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4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8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D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E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6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7DAEE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FC867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F6704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56989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22959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98349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276EA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6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7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822DF" w:rsidR="00B87ED3" w:rsidRPr="00177744" w:rsidRDefault="00A56D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E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8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E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8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28049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3F2D2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1B152" w:rsidR="00B87ED3" w:rsidRPr="00177744" w:rsidRDefault="00A56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C4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FC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CB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64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0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7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C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1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F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A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3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