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D03E" w:rsidR="0061148E" w:rsidRPr="00177744" w:rsidRDefault="007022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DB76" w:rsidR="0061148E" w:rsidRPr="00177744" w:rsidRDefault="007022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3F078" w:rsidR="00983D57" w:rsidRPr="00177744" w:rsidRDefault="00702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D8007" w:rsidR="00983D57" w:rsidRPr="00177744" w:rsidRDefault="00702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C9464" w:rsidR="00983D57" w:rsidRPr="00177744" w:rsidRDefault="00702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CE152" w:rsidR="00983D57" w:rsidRPr="00177744" w:rsidRDefault="00702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2B395" w:rsidR="00983D57" w:rsidRPr="00177744" w:rsidRDefault="00702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6F483" w:rsidR="00983D57" w:rsidRPr="00177744" w:rsidRDefault="00702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74616" w:rsidR="00983D57" w:rsidRPr="00177744" w:rsidRDefault="00702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70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5EF20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9FBF9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2C57E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659AC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96CBA5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846CD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0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3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D4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F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A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F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1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C2199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B5906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06686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0A403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0954E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C86FB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30535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1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2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A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0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C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3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B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76AFF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51C55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945562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58491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60B60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BD3F5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AB6EE6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0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CD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C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B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F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F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A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55637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E5E18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A0556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588AD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4C5A8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4DDC4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E3082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9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C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B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9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F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C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7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09135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3EBAB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5FABE" w:rsidR="00B87ED3" w:rsidRPr="00177744" w:rsidRDefault="00702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4D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CD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31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96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F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4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0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2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A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0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3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0221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