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865EE" w:rsidR="0061148E" w:rsidRPr="00177744" w:rsidRDefault="00FE4D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CABC1" w:rsidR="0061148E" w:rsidRPr="00177744" w:rsidRDefault="00FE4D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1CD70" w:rsidR="00983D57" w:rsidRPr="00177744" w:rsidRDefault="00FE4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EC81D" w:rsidR="00983D57" w:rsidRPr="00177744" w:rsidRDefault="00FE4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43E25" w:rsidR="00983D57" w:rsidRPr="00177744" w:rsidRDefault="00FE4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7DCA8" w:rsidR="00983D57" w:rsidRPr="00177744" w:rsidRDefault="00FE4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E9CCD" w:rsidR="00983D57" w:rsidRPr="00177744" w:rsidRDefault="00FE4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E7F27" w:rsidR="00983D57" w:rsidRPr="00177744" w:rsidRDefault="00FE4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030A8" w:rsidR="00983D57" w:rsidRPr="00177744" w:rsidRDefault="00FE4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B5E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845CF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9315C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91A98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EF61E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A188B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8A0D8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4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7A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7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E0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4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C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F5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BB70B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79937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D08EA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DF6FD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6663E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233FE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D3FFF7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A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D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B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9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D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814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F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8002E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0B6E6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57F4B4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BB26B7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D48D6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59B63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FA94E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B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5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3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8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F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6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E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AAE7B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3C38E7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246DA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B7998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688F5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34DFD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3202A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198E7" w:rsidR="00B87ED3" w:rsidRPr="00177744" w:rsidRDefault="00FE4D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F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24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74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1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3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5A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593819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1210F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810B9" w:rsidR="00B87ED3" w:rsidRPr="00177744" w:rsidRDefault="00FE4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ED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55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DA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EC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A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E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6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C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3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4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E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C3F"/>
    <w:rsid w:val="00ED0B72"/>
    <w:rsid w:val="00F6053F"/>
    <w:rsid w:val="00F73FB9"/>
    <w:rsid w:val="00F87416"/>
    <w:rsid w:val="00FB3E14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2024-06-18T01:17:00.0000000Z</dcterms:modified>
</coreProperties>
</file>