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15A2A" w:rsidR="0061148E" w:rsidRPr="00177744" w:rsidRDefault="00293F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4CA91" w:rsidR="0061148E" w:rsidRPr="00177744" w:rsidRDefault="00293F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4B2E57" w:rsidR="00983D57" w:rsidRPr="00177744" w:rsidRDefault="00293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DB308" w:rsidR="00983D57" w:rsidRPr="00177744" w:rsidRDefault="00293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63905" w:rsidR="00983D57" w:rsidRPr="00177744" w:rsidRDefault="00293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506FE" w:rsidR="00983D57" w:rsidRPr="00177744" w:rsidRDefault="00293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13A74" w:rsidR="00983D57" w:rsidRPr="00177744" w:rsidRDefault="00293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72461" w:rsidR="00983D57" w:rsidRPr="00177744" w:rsidRDefault="00293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FAFA5A" w:rsidR="00983D57" w:rsidRPr="00177744" w:rsidRDefault="00293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BF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3FB97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666DF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0C743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DEB0F5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3883D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59BED0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7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79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5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F9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7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E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F9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6FA60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8A533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42DBE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38CDA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18723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4C423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480B38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F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6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B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F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BA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5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E3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37D05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E1DFC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DE700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68C95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58313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5784E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E530D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B0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1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3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C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A2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5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4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C0B68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D30737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F7F35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837F3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34160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0EB32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E41D1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E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8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0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7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F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B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F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92E7C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3779B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D6296" w:rsidR="00B87ED3" w:rsidRPr="00177744" w:rsidRDefault="0029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22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1B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65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568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9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0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AC0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98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C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D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B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FF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F7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2024-06-18T02:40:00.0000000Z</dcterms:modified>
</coreProperties>
</file>