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4A73" w:rsidR="0061148E" w:rsidRPr="00177744" w:rsidRDefault="002D6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83DC" w:rsidR="0061148E" w:rsidRPr="00177744" w:rsidRDefault="002D6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93516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737DB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FA1B0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7B476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2787E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EF9E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6FCB9" w:rsidR="00983D57" w:rsidRPr="00177744" w:rsidRDefault="002D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06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D7210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FC17F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3BFB3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E9AF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90E9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7C3BA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8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D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F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E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C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2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C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30BED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A86DD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FEEB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79C30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C5D79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A7A2F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C11D2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D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4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6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F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A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E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4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8D7D7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A650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AB2EB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3E27F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8944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800DD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E3A8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D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3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E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5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E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5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10838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E0E8F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E55E3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D38D6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7E96D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845A0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95FDA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5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1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1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A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2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3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F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98602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0CC9E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7E0A5" w:rsidR="00B87ED3" w:rsidRPr="00177744" w:rsidRDefault="002D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2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1E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99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7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6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38C13" w:rsidR="00B87ED3" w:rsidRPr="00177744" w:rsidRDefault="002D6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1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8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A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2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1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3D8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2024-06-18T05:29:00.0000000Z</dcterms:modified>
</coreProperties>
</file>