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91F82" w:rsidR="0061148E" w:rsidRPr="00177744" w:rsidRDefault="00AF67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1893" w:rsidR="0061148E" w:rsidRPr="00177744" w:rsidRDefault="00AF67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27AD5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0E204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CE364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98D2A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5FD29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46DCF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F8909" w:rsidR="00983D57" w:rsidRPr="00177744" w:rsidRDefault="00AF6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9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6C0FF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7B893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B848B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FA58C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8DD14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4CC10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9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0B699" w:rsidR="00B87ED3" w:rsidRPr="00177744" w:rsidRDefault="00AF6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0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8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E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6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5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FC722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5D7F8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7519C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28C16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850D7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D185F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0528B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7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B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21B59" w:rsidR="00B87ED3" w:rsidRPr="00177744" w:rsidRDefault="00AF6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4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2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C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B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94419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F8DA2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BF624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F5CB5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4825A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FE7F5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9C18C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6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9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E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4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9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2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3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EBC97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25CB9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C48B7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D5D34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A4AC0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E0F96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2A318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5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B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E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D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2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8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7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C3ECF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5502C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A5B26" w:rsidR="00B87ED3" w:rsidRPr="00177744" w:rsidRDefault="00AF6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A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C0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AD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00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F10D9" w:rsidR="00B87ED3" w:rsidRPr="00177744" w:rsidRDefault="00AF6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1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7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A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A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B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E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75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2024-06-18T06:52:00.0000000Z</dcterms:modified>
</coreProperties>
</file>