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7E7C" w:rsidR="0061148E" w:rsidRPr="00177744" w:rsidRDefault="003D2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EBFC1" w:rsidR="0061148E" w:rsidRPr="00177744" w:rsidRDefault="003D2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9863D" w:rsidR="00983D57" w:rsidRPr="00177744" w:rsidRDefault="003D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5C6E5" w:rsidR="00983D57" w:rsidRPr="00177744" w:rsidRDefault="003D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D5FEE" w:rsidR="00983D57" w:rsidRPr="00177744" w:rsidRDefault="003D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B4A31" w:rsidR="00983D57" w:rsidRPr="00177744" w:rsidRDefault="003D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B74B7" w:rsidR="00983D57" w:rsidRPr="00177744" w:rsidRDefault="003D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4C2B4" w:rsidR="00983D57" w:rsidRPr="00177744" w:rsidRDefault="003D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824E2" w:rsidR="00983D57" w:rsidRPr="00177744" w:rsidRDefault="003D2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F2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CA5F3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CFC51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EFA94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DEDEF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22730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A1377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3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7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8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4F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D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6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9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D98D1C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5C94C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1E96F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59DE1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D5AF2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587ED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E01FE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7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8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5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6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6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C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F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65179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4F121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EF4A0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AD657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ECFCE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D5DC56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7A46D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0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3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B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D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6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2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B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7F323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3AF58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86F57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FA66B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BD481C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4A4E1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71A5F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7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A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4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0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3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5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B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BC208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45541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E0E8F" w:rsidR="00B87ED3" w:rsidRPr="00177744" w:rsidRDefault="003D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44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A0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EE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4C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F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7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1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D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A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7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4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5BC"/>
    <w:rsid w:val="003D2B0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2024-06-18T07:59:00.0000000Z</dcterms:modified>
</coreProperties>
</file>