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5C94" w:rsidR="0061148E" w:rsidRPr="00177744" w:rsidRDefault="00312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EF8D" w:rsidR="0061148E" w:rsidRPr="00177744" w:rsidRDefault="00312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EF628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15E7A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CB8F4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3C309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78E0D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6F374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FF7B6" w:rsidR="00983D57" w:rsidRPr="00177744" w:rsidRDefault="0031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7E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90FC6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3631E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A290D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5347A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8DED3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60890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8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F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E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A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8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3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2E733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4E6C7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4A410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89D55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7B4E6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BD027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FCB63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6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6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8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3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D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A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B9255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958F0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EA22B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091BF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9500D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DD807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5D351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9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5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A7DC" w:rsidR="00B87ED3" w:rsidRPr="00177744" w:rsidRDefault="00312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4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0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5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C0F89" w:rsidR="00B87ED3" w:rsidRPr="00177744" w:rsidRDefault="00312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71761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EDED2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09FE7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5D0C5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F5E40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7781D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8BB07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8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6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3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6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F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7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B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1918C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5C032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7F8D6" w:rsidR="00B87ED3" w:rsidRPr="00177744" w:rsidRDefault="0031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1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F0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6F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5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B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2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F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B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C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E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5D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