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AC4D" w:rsidR="0061148E" w:rsidRPr="00177744" w:rsidRDefault="00E06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24A7" w:rsidR="0061148E" w:rsidRPr="00177744" w:rsidRDefault="00E06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0C620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84F41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154FC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6CF00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215F1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74A74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910BE" w:rsidR="00983D57" w:rsidRPr="00177744" w:rsidRDefault="00E0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B0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E2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BEE89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DAA08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A2D38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C9DAF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5BC75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E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1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A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0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5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9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B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34AD0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A4C98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E03F7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AA116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CFC0A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ED16E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8CF7E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9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9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A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2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D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5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C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B3B60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142B0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722C4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61C2A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F7675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CAAAB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E2D91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1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8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D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3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0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C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7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CD15D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22D8D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509A1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BC1B7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814A7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E77ED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5791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8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A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F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3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D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B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8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8EC7D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9A3D4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B6264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48C4E" w:rsidR="00B87ED3" w:rsidRPr="00177744" w:rsidRDefault="00E0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6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D7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E1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5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E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7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4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1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F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43A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2024-06-14T22:50:00.0000000Z</dcterms:modified>
</coreProperties>
</file>