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FBE38" w:rsidR="0061148E" w:rsidRPr="00177744" w:rsidRDefault="00E021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79625" w:rsidR="0061148E" w:rsidRPr="00177744" w:rsidRDefault="00E021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B09E9" w:rsidR="00983D57" w:rsidRPr="00177744" w:rsidRDefault="00E02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2CEE5" w:rsidR="00983D57" w:rsidRPr="00177744" w:rsidRDefault="00E02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D13F3" w:rsidR="00983D57" w:rsidRPr="00177744" w:rsidRDefault="00E02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B2024" w:rsidR="00983D57" w:rsidRPr="00177744" w:rsidRDefault="00E02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F54DC" w:rsidR="00983D57" w:rsidRPr="00177744" w:rsidRDefault="00E02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C1510" w:rsidR="00983D57" w:rsidRPr="00177744" w:rsidRDefault="00E02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B25C5" w:rsidR="00983D57" w:rsidRPr="00177744" w:rsidRDefault="00E02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7D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B8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7BF02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6F765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996E1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EF032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F6421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B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3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7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D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E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1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1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C9412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CDE44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F8316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03E65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216EF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161B1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7C7E6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9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7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C4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6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6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D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C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398E1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C678B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A31B3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9889D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24FE1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33BBA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C1C8F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C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D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1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A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F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7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0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57C98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B683A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ADBAA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A7B2A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4F035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F27A0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0C3F1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9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A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9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4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0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0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9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01CFC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FA71A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7FF2A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4B2D2" w:rsidR="00B87ED3" w:rsidRPr="00177744" w:rsidRDefault="00E02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3E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F5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47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4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A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4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D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4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5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F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11E"/>
    <w:rsid w:val="00E46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2024-06-15T03:08:00.0000000Z</dcterms:modified>
</coreProperties>
</file>