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097D" w:rsidR="0061148E" w:rsidRPr="00177744" w:rsidRDefault="007A2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0871" w:rsidR="0061148E" w:rsidRPr="00177744" w:rsidRDefault="007A2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7E56B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D0A0F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483A6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D3F34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52C2D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1CB3F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79A0D" w:rsidR="00983D57" w:rsidRPr="00177744" w:rsidRDefault="007A2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C7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C9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329F2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55203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F2830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17C66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0ED69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3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E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D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8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5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E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0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C7475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0516F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3E327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89FE1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D4E1A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E0448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3CA10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C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0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E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A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9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6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B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F720E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6E85F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5741E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09FE4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D3C36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2B115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71DBE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7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D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4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2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B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0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D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B729A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D7F3B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657DE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D002A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E6020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AF149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85E0F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8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6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5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C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A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7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D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1F096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8632D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49F34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A1CEA" w:rsidR="00B87ED3" w:rsidRPr="00177744" w:rsidRDefault="007A2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41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F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00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7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1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C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4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9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3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B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CF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