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D7DE0" w:rsidR="0061148E" w:rsidRPr="00177744" w:rsidRDefault="00DD4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E44DA" w:rsidR="0061148E" w:rsidRPr="00177744" w:rsidRDefault="00DD4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3BCA2" w:rsidR="00983D57" w:rsidRPr="00177744" w:rsidRDefault="00DD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B1CC5" w:rsidR="00983D57" w:rsidRPr="00177744" w:rsidRDefault="00DD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F63A2" w:rsidR="00983D57" w:rsidRPr="00177744" w:rsidRDefault="00DD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033AE" w:rsidR="00983D57" w:rsidRPr="00177744" w:rsidRDefault="00DD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0E74D" w:rsidR="00983D57" w:rsidRPr="00177744" w:rsidRDefault="00DD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18C765" w:rsidR="00983D57" w:rsidRPr="00177744" w:rsidRDefault="00DD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D7A66" w:rsidR="00983D57" w:rsidRPr="00177744" w:rsidRDefault="00DD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42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62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4662B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ACC88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8575F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6B415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634C9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8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0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0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5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C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7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3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A4DFB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06F79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D99C0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59CE1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75F132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66240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5BBBC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E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1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0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0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2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4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F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7714B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0EBC9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D99C6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04F09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87783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28777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2D347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2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2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1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4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D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3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0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F632E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E9229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AFA54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4958B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86922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C4454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B9B2F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C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5A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2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9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6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6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D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2B7F0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0FBF7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EF571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BAF70" w:rsidR="00B87ED3" w:rsidRPr="00177744" w:rsidRDefault="00DD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40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0C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47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7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F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A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6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9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26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D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2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4E8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2024-06-15T06:36:00.0000000Z</dcterms:modified>
</coreProperties>
</file>