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4765" w:rsidR="0061148E" w:rsidRPr="00177744" w:rsidRDefault="00D12E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545B7" w:rsidR="0061148E" w:rsidRPr="00177744" w:rsidRDefault="00D12E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872B24" w:rsidR="00983D57" w:rsidRPr="00177744" w:rsidRDefault="00D1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5BCC7" w:rsidR="00983D57" w:rsidRPr="00177744" w:rsidRDefault="00D1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A285D" w:rsidR="00983D57" w:rsidRPr="00177744" w:rsidRDefault="00D1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A4A55" w:rsidR="00983D57" w:rsidRPr="00177744" w:rsidRDefault="00D1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ED612" w:rsidR="00983D57" w:rsidRPr="00177744" w:rsidRDefault="00D1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9ECF7" w:rsidR="00983D57" w:rsidRPr="00177744" w:rsidRDefault="00D1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A89FB" w:rsidR="00983D57" w:rsidRPr="00177744" w:rsidRDefault="00D1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07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17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D05B9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CF793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DD100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0CD39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96FA4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6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7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1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2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7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D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C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E157C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895CC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0AA43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6D9AD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2C5AA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518AE8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0D3F0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55169" w:rsidR="00B87ED3" w:rsidRPr="00177744" w:rsidRDefault="00D12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7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0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9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5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A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F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D29C8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F2F9E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B6A6A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ABE0D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78BF5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82C08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3A169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A8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2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E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19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1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7E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24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7EE24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01E59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44895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3BC5E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E926C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BE74B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1F084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7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D68B1" w:rsidR="00B87ED3" w:rsidRPr="00177744" w:rsidRDefault="00D12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1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EE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34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4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4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F2317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2D63A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F053A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24DCC3" w:rsidR="00B87ED3" w:rsidRPr="00177744" w:rsidRDefault="00D1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FA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86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5E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2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1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8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6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8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F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A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CE3"/>
    <w:rsid w:val="00AD7938"/>
    <w:rsid w:val="00B318D0"/>
    <w:rsid w:val="00B87ED3"/>
    <w:rsid w:val="00BD2EA8"/>
    <w:rsid w:val="00C620BD"/>
    <w:rsid w:val="00C65D02"/>
    <w:rsid w:val="00CE6365"/>
    <w:rsid w:val="00D0539A"/>
    <w:rsid w:val="00D12EB9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2024-06-15T11:30:00.0000000Z</dcterms:modified>
</coreProperties>
</file>