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1464" w:rsidR="0061148E" w:rsidRPr="00177744" w:rsidRDefault="00EA6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078F" w:rsidR="0061148E" w:rsidRPr="00177744" w:rsidRDefault="00EA6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B35C1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1B38B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6294D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DEC1B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2384A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8853E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3B26C" w:rsidR="00983D57" w:rsidRPr="00177744" w:rsidRDefault="00EA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0D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42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18672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02BE6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6E68A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7560C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75553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3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B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F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0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7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D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1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E6237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81541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87153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7AE26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DB086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DF7BC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02466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A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4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0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0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9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5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1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B0EF0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E7BAC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EF364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9A262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2E74A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81E03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BEA07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9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B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C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7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F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4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D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3E2D2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EC0BB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67A4A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D97EB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2D244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9D50F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45E14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1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61F61" w:rsidR="00B87ED3" w:rsidRPr="00177744" w:rsidRDefault="00EA6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E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9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9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F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9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21293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6DA91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85D61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DDFDD" w:rsidR="00B87ED3" w:rsidRPr="00177744" w:rsidRDefault="00EA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87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86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8E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F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9B112" w:rsidR="00B87ED3" w:rsidRPr="00177744" w:rsidRDefault="00EA6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3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1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B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8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D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0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2024-06-15T19:04:00.0000000Z</dcterms:modified>
</coreProperties>
</file>