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821A" w:rsidR="0061148E" w:rsidRPr="00177744" w:rsidRDefault="000075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773F" w:rsidR="0061148E" w:rsidRPr="00177744" w:rsidRDefault="000075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587DC6" w:rsidR="00983D57" w:rsidRPr="00177744" w:rsidRDefault="0000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D3C0D" w:rsidR="00983D57" w:rsidRPr="00177744" w:rsidRDefault="0000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2640C" w:rsidR="00983D57" w:rsidRPr="00177744" w:rsidRDefault="0000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BD0FF" w:rsidR="00983D57" w:rsidRPr="00177744" w:rsidRDefault="0000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1A8CF" w:rsidR="00983D57" w:rsidRPr="00177744" w:rsidRDefault="0000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54495" w:rsidR="00983D57" w:rsidRPr="00177744" w:rsidRDefault="0000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481D3" w:rsidR="00983D57" w:rsidRPr="00177744" w:rsidRDefault="000075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0A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4E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AD8DB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C01BF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05833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DDA8A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4209F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C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F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E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B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4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5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4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B42FA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8628C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CCD16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2377F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76BDE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69F66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D2597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5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9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34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7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1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D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7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57B1E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8378A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29235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75DE8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21830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2395A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2E491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1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7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F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A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6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E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7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77BED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CC149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286DF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7D15E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E1630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61FF3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DE8EF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9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0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C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7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6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4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DD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76EDF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B29A2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8E0BD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831B6" w:rsidR="00B87ED3" w:rsidRPr="00177744" w:rsidRDefault="000075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4E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88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C6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5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9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26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7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2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D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3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4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