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5939" w:rsidR="0061148E" w:rsidRPr="00177744" w:rsidRDefault="00486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13CF" w:rsidR="0061148E" w:rsidRPr="00177744" w:rsidRDefault="00486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A4501" w:rsidR="00983D57" w:rsidRPr="00177744" w:rsidRDefault="0048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ADA4F" w:rsidR="00983D57" w:rsidRPr="00177744" w:rsidRDefault="0048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945B8" w:rsidR="00983D57" w:rsidRPr="00177744" w:rsidRDefault="0048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8A847" w:rsidR="00983D57" w:rsidRPr="00177744" w:rsidRDefault="0048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D991D" w:rsidR="00983D57" w:rsidRPr="00177744" w:rsidRDefault="0048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ADCE3" w:rsidR="00983D57" w:rsidRPr="00177744" w:rsidRDefault="0048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B16D2" w:rsidR="00983D57" w:rsidRPr="00177744" w:rsidRDefault="00486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CA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8B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AA4FF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EC3A5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3F145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4554B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C396C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3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5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B8163" w:rsidR="00B87ED3" w:rsidRPr="00177744" w:rsidRDefault="00486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4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B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8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3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07E3B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4404B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C0334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C921B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D127E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3654B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3DB19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7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3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3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EC848" w:rsidR="00B87ED3" w:rsidRPr="00177744" w:rsidRDefault="00486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B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1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8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71DD1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E58F9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A7D10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5307A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40288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7518F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B0482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F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7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C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1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1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0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8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6EA63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18B85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FD79B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03F3E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A1EB7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1390E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BF3F3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A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2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F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6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9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6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A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B4962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FD313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26880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84C47" w:rsidR="00B87ED3" w:rsidRPr="00177744" w:rsidRDefault="0048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26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B6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1C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A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1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F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3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B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5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2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0FF"/>
    <w:rsid w:val="003441B6"/>
    <w:rsid w:val="004324DA"/>
    <w:rsid w:val="00486F2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2024-06-15T20:33:00.0000000Z</dcterms:modified>
</coreProperties>
</file>