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40A8" w:rsidR="0061148E" w:rsidRPr="00177744" w:rsidRDefault="007B5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A9FD2" w:rsidR="0061148E" w:rsidRPr="00177744" w:rsidRDefault="007B5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8960D" w:rsidR="00983D57" w:rsidRPr="00177744" w:rsidRDefault="007B5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0587C" w:rsidR="00983D57" w:rsidRPr="00177744" w:rsidRDefault="007B5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AB460" w:rsidR="00983D57" w:rsidRPr="00177744" w:rsidRDefault="007B5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3BA66" w:rsidR="00983D57" w:rsidRPr="00177744" w:rsidRDefault="007B5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76D0E" w:rsidR="00983D57" w:rsidRPr="00177744" w:rsidRDefault="007B5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CB6B5" w:rsidR="00983D57" w:rsidRPr="00177744" w:rsidRDefault="007B5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A6C2F" w:rsidR="00983D57" w:rsidRPr="00177744" w:rsidRDefault="007B5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20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54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C5000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74965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E4248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E2A09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D3FA7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9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8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5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7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1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F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F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815E2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21E5B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E370C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A43D5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9FA62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5FC59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18FE0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C7FA6" w:rsidR="00B87ED3" w:rsidRPr="00177744" w:rsidRDefault="007B5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3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2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8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7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E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9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8E6D7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1D599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C8936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3346C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A7A40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FD58E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62568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C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C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8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E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0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0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5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6F94A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40286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D554A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449F9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54DC8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E4E85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84CE6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6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1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D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6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5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6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A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3CA54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7F90F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D0C92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AE778" w:rsidR="00B87ED3" w:rsidRPr="00177744" w:rsidRDefault="007B5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50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37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96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5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A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8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E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D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5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E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AA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2024-06-15T23:52:00.0000000Z</dcterms:modified>
</coreProperties>
</file>