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D5AE" w:rsidR="0061148E" w:rsidRPr="00177744" w:rsidRDefault="00EF3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F31A" w:rsidR="0061148E" w:rsidRPr="00177744" w:rsidRDefault="00EF3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D9074" w:rsidR="00983D57" w:rsidRPr="00177744" w:rsidRDefault="00EF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4F519" w:rsidR="00983D57" w:rsidRPr="00177744" w:rsidRDefault="00EF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843E4" w:rsidR="00983D57" w:rsidRPr="00177744" w:rsidRDefault="00EF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CDE05" w:rsidR="00983D57" w:rsidRPr="00177744" w:rsidRDefault="00EF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3D01D" w:rsidR="00983D57" w:rsidRPr="00177744" w:rsidRDefault="00EF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25589" w:rsidR="00983D57" w:rsidRPr="00177744" w:rsidRDefault="00EF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638B3" w:rsidR="00983D57" w:rsidRPr="00177744" w:rsidRDefault="00EF3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EE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5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EC6B0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105F76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AC689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62334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2D99F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3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7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9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B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F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1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3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0E472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2EC2A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03781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B6F2A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31C51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1A9F6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0A04D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A2B34" w:rsidR="00B87ED3" w:rsidRPr="00177744" w:rsidRDefault="00EF3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A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E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4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2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2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2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97E30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1B716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4C854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B0660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67ABB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04873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C37F4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A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9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6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0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F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8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B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88CFC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A9F2D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C5FFB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B11D2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5A711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F0CCC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1C37C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5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9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A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7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6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A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5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E2FA7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B722F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C22CF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A29B5" w:rsidR="00B87ED3" w:rsidRPr="00177744" w:rsidRDefault="00EF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E1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D5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6B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6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8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0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E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2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1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E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D1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2022-10-27T02:18:00.0000000Z</dcterms:modified>
</coreProperties>
</file>