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5FFA0" w:rsidR="0061148E" w:rsidRPr="00177744" w:rsidRDefault="00FB25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1152C" w:rsidR="0061148E" w:rsidRPr="00177744" w:rsidRDefault="00FB25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E3F3F" w:rsidR="00983D57" w:rsidRPr="00177744" w:rsidRDefault="00FB2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351B1" w:rsidR="00983D57" w:rsidRPr="00177744" w:rsidRDefault="00FB2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AE264" w:rsidR="00983D57" w:rsidRPr="00177744" w:rsidRDefault="00FB2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A2BBD" w:rsidR="00983D57" w:rsidRPr="00177744" w:rsidRDefault="00FB2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72DFE" w:rsidR="00983D57" w:rsidRPr="00177744" w:rsidRDefault="00FB2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524400" w:rsidR="00983D57" w:rsidRPr="00177744" w:rsidRDefault="00FB2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FEC9F" w:rsidR="00983D57" w:rsidRPr="00177744" w:rsidRDefault="00FB2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35F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19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7FBC9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08255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6B4FA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C158D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353F35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B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2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3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4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79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3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C6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C11A7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35898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2A30CB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D1F29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7E093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3CF09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02BC3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E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A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E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1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F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A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B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AF1E6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B2B07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F6325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D7FE2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37D08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F397C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77D45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E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E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B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F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0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D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D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FDBC3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C8E1D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7799C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8F72C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78B4A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481BE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FCB7B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E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4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F1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F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7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2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E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B3B72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C878E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C11A9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C6084" w:rsidR="00B87ED3" w:rsidRPr="00177744" w:rsidRDefault="00FB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942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6F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7C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4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9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E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F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A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DF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3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25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2024-06-18T15:02:00.0000000Z</dcterms:modified>
</coreProperties>
</file>