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CB1F" w:rsidR="0061148E" w:rsidRPr="00177744" w:rsidRDefault="007E3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170DF" w:rsidR="0061148E" w:rsidRPr="00177744" w:rsidRDefault="007E3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5604B" w:rsidR="00983D57" w:rsidRPr="00177744" w:rsidRDefault="007E3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38AF5" w:rsidR="00983D57" w:rsidRPr="00177744" w:rsidRDefault="007E3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D7485" w:rsidR="00983D57" w:rsidRPr="00177744" w:rsidRDefault="007E3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F9089" w:rsidR="00983D57" w:rsidRPr="00177744" w:rsidRDefault="007E3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F3FF4" w:rsidR="00983D57" w:rsidRPr="00177744" w:rsidRDefault="007E3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2A877" w:rsidR="00983D57" w:rsidRPr="00177744" w:rsidRDefault="007E3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9F3D4" w:rsidR="00983D57" w:rsidRPr="00177744" w:rsidRDefault="007E3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3E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0B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529E9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DBBEC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C0C48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21D0A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7C37E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1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0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5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F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0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1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3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EF9D6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71E46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B7D44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06300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0E233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4B8CC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08A2C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3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1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1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2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2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2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1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DADF9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441C8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2A8B3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42E33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8C8AF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7E83A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FAD4B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8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C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E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D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7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4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7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56B99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73BE2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EE920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7F681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2B11B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C4C9D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346BB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D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1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2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8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1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3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D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87C35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C460F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68F90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64253" w:rsidR="00B87ED3" w:rsidRPr="00177744" w:rsidRDefault="007E3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65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C6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BC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1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8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E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B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7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0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4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64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