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E5DEA" w:rsidR="0061148E" w:rsidRPr="00177744" w:rsidRDefault="004A32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E621" w:rsidR="0061148E" w:rsidRPr="00177744" w:rsidRDefault="004A32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91929" w:rsidR="00983D57" w:rsidRPr="00177744" w:rsidRDefault="004A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A4FF8" w:rsidR="00983D57" w:rsidRPr="00177744" w:rsidRDefault="004A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11563" w:rsidR="00983D57" w:rsidRPr="00177744" w:rsidRDefault="004A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E6356" w:rsidR="00983D57" w:rsidRPr="00177744" w:rsidRDefault="004A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FEF88" w:rsidR="00983D57" w:rsidRPr="00177744" w:rsidRDefault="004A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39AA77" w:rsidR="00983D57" w:rsidRPr="00177744" w:rsidRDefault="004A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2E0EF" w:rsidR="00983D57" w:rsidRPr="00177744" w:rsidRDefault="004A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56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87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40190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3F800E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0E4C7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BCAF7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CB2A7B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C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3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C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0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5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6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9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D4719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55DBC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48C34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B164E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D6230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96678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27E35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D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9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3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3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C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C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0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3EA085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8C648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3861D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87456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0A6D9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97C65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F84DC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0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CB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C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3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D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5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8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41F04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4F116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94C12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30DB7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2CF8C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702D5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12BA7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6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1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8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1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1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4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4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C22B1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02BB8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A0E2C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EFD1D" w:rsidR="00B87ED3" w:rsidRPr="00177744" w:rsidRDefault="004A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7A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BE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60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B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9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E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1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5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2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B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23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96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2024-06-16T03:19:00.0000000Z</dcterms:modified>
</coreProperties>
</file>