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EE19" w:rsidR="0061148E" w:rsidRPr="00177744" w:rsidRDefault="001A5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B8B2" w:rsidR="0061148E" w:rsidRPr="00177744" w:rsidRDefault="001A5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FF6B8" w:rsidR="00983D57" w:rsidRPr="00177744" w:rsidRDefault="001A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7FF69" w:rsidR="00983D57" w:rsidRPr="00177744" w:rsidRDefault="001A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46EB7" w:rsidR="00983D57" w:rsidRPr="00177744" w:rsidRDefault="001A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81401" w:rsidR="00983D57" w:rsidRPr="00177744" w:rsidRDefault="001A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21589" w:rsidR="00983D57" w:rsidRPr="00177744" w:rsidRDefault="001A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4AAFE" w:rsidR="00983D57" w:rsidRPr="00177744" w:rsidRDefault="001A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CC889" w:rsidR="00983D57" w:rsidRPr="00177744" w:rsidRDefault="001A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E4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74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931FB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5B647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6318A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F36A6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F005A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7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5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F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E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7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0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E4394" w:rsidR="00B87ED3" w:rsidRPr="00177744" w:rsidRDefault="001A5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F9595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DC991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13836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C012C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B62AC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031B2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AE261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A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A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6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5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5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F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B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531B7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729D6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7BBB1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5534E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CA107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612CF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5BEFD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1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C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8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9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A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C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C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7F3CC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68C2E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09E0E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9B057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D3219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3D0B6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7F6EF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0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C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C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E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7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A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8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C17BD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08318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DE852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6C9AE" w:rsidR="00B87ED3" w:rsidRPr="00177744" w:rsidRDefault="001A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C7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0A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1D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7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1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6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3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C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E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4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AC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